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:rsidR="00AE5E48" w:rsidRDefault="00AE5E48">
      <w:pPr>
        <w:pStyle w:val="Corpotesto"/>
        <w:jc w:val="right"/>
        <w:rPr>
          <w:sz w:val="22"/>
        </w:rPr>
      </w:pPr>
    </w:p>
    <w:p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48" w:rsidRDefault="00AE5E48" w:rsidP="004F5B67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C62452">
              <w:rPr>
                <w:rFonts w:ascii="Arial" w:hAnsi="Arial"/>
                <w:b/>
                <w:sz w:val="22"/>
              </w:rPr>
              <w:t xml:space="preserve">r esami per la copertura di n. </w:t>
            </w:r>
            <w:r w:rsidR="004F5B67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4F5B67">
              <w:rPr>
                <w:rFonts w:ascii="Arial" w:hAnsi="Arial"/>
                <w:b/>
                <w:bCs/>
                <w:sz w:val="22"/>
              </w:rPr>
              <w:t>i</w:t>
            </w:r>
            <w:bookmarkStart w:id="0" w:name="_GoBack"/>
            <w:bookmarkEnd w:id="0"/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4C7411">
              <w:rPr>
                <w:rFonts w:ascii="Arial" w:hAnsi="Arial"/>
                <w:b/>
                <w:bCs/>
                <w:sz w:val="22"/>
              </w:rPr>
              <w:t>C1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</w:t>
            </w:r>
            <w:r w:rsidR="00C62452">
              <w:rPr>
                <w:rFonts w:ascii="Arial" w:hAnsi="Arial"/>
                <w:b/>
                <w:bCs/>
                <w:sz w:val="22"/>
              </w:rPr>
              <w:t>Agente di Polizia Municipale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– tempo indeterminato</w:t>
            </w:r>
            <w:r w:rsidR="00133755">
              <w:rPr>
                <w:rFonts w:ascii="Arial" w:hAnsi="Arial"/>
                <w:b/>
                <w:bCs/>
                <w:sz w:val="22"/>
              </w:rPr>
              <w:t xml:space="preserve"> part-time,</w:t>
            </w:r>
            <w:r>
              <w:rPr>
                <w:rFonts w:ascii="Arial" w:hAnsi="Arial"/>
                <w:b/>
                <w:bCs/>
                <w:sz w:val="22"/>
              </w:rPr>
              <w:t xml:space="preserve"> 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:rsidR="00AE5E48" w:rsidRDefault="00AE5E48">
      <w:pPr>
        <w:pStyle w:val="Corpotesto"/>
        <w:rPr>
          <w:sz w:val="22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......…………………………….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:rsidR="00AE5E48" w:rsidRDefault="00AE5E48">
      <w:pPr>
        <w:spacing w:line="360" w:lineRule="auto"/>
        <w:jc w:val="both"/>
        <w:rPr>
          <w:rFonts w:ascii="Arial" w:hAnsi="Arial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…………….. Stato  membro dell’Unione Europea e di: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……………………..………… </w:t>
      </w:r>
      <w:r>
        <w:rPr>
          <w:rFonts w:ascii="Arial" w:hAnsi="Arial"/>
          <w:i/>
        </w:rPr>
        <w:t>(in caso di non iscrizione indicarne i motivi…………………………………………………………….……………………………………);</w:t>
      </w:r>
      <w:r>
        <w:rPr>
          <w:rFonts w:ascii="Arial" w:hAnsi="Arial"/>
        </w:rPr>
        <w:t xml:space="preserve">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…………………….……………………………………………………………………………………………………);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seguente:…………………………………………………………………………………………………....;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studio : ….………………………………………………………………………..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 ….………………………………………………………………………………………. nell’anno …………………, con la votazione di…………..;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patente di guida di categoria B;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specificare):</w:t>
      </w:r>
      <w:r>
        <w:rPr>
          <w:rFonts w:ascii="Arial" w:hAnsi="Arial"/>
        </w:rPr>
        <w:t xml:space="preserve">…………………………………………………………………..………;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………………………………………………………………………………………..… ……………………………………………………………………………………………………………………………...;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 xml:space="preserve">o della tassa concorso di € 10,33 sul </w:t>
      </w:r>
      <w:proofErr w:type="spellStart"/>
      <w:r w:rsidR="001A3E5E">
        <w:rPr>
          <w:rFonts w:ascii="Arial" w:hAnsi="Arial"/>
        </w:rPr>
        <w:t>ccp</w:t>
      </w:r>
      <w:proofErr w:type="spellEnd"/>
      <w:r w:rsidR="001A3E5E">
        <w:rPr>
          <w:rFonts w:ascii="Arial" w:hAnsi="Arial"/>
        </w:rPr>
        <w:t xml:space="preserve"> n. 166 500 95 </w:t>
      </w:r>
      <w:r>
        <w:rPr>
          <w:rFonts w:ascii="Arial" w:hAnsi="Arial"/>
        </w:rPr>
        <w:t xml:space="preserve">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:rsidR="00AE5E48" w:rsidRDefault="00AE5E48">
      <w:pPr>
        <w:jc w:val="both"/>
      </w:pPr>
    </w:p>
    <w:sectPr w:rsidR="00AE5E48" w:rsidSect="003657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91" w:rsidRDefault="00CC4291">
      <w:r>
        <w:separator/>
      </w:r>
    </w:p>
  </w:endnote>
  <w:endnote w:type="continuationSeparator" w:id="0">
    <w:p w:rsidR="00CC4291" w:rsidRDefault="00C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91" w:rsidRDefault="00CC4291">
      <w:r>
        <w:separator/>
      </w:r>
    </w:p>
  </w:footnote>
  <w:footnote w:type="continuationSeparator" w:id="0">
    <w:p w:rsidR="00CC4291" w:rsidRDefault="00CC4291">
      <w:r>
        <w:continuationSeparator/>
      </w:r>
    </w:p>
  </w:footnote>
  <w:footnote w:id="1">
    <w:p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302"/>
    <w:rsid w:val="00080E3C"/>
    <w:rsid w:val="00125484"/>
    <w:rsid w:val="00133755"/>
    <w:rsid w:val="001A3E5E"/>
    <w:rsid w:val="001C4602"/>
    <w:rsid w:val="0036578C"/>
    <w:rsid w:val="0039101D"/>
    <w:rsid w:val="004C7411"/>
    <w:rsid w:val="004C794C"/>
    <w:rsid w:val="004F5B67"/>
    <w:rsid w:val="00573784"/>
    <w:rsid w:val="00683302"/>
    <w:rsid w:val="00814BA2"/>
    <w:rsid w:val="00863920"/>
    <w:rsid w:val="00A50F56"/>
    <w:rsid w:val="00AE5E48"/>
    <w:rsid w:val="00B829C3"/>
    <w:rsid w:val="00C62452"/>
    <w:rsid w:val="00CA415E"/>
    <w:rsid w:val="00CC4291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7</cp:revision>
  <cp:lastPrinted>2006-07-10T15:07:00Z</cp:lastPrinted>
  <dcterms:created xsi:type="dcterms:W3CDTF">2019-05-21T14:47:00Z</dcterms:created>
  <dcterms:modified xsi:type="dcterms:W3CDTF">2020-04-10T07:49:00Z</dcterms:modified>
</cp:coreProperties>
</file>